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2B8EA2D8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125650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May 4th</w:t>
            </w:r>
            <w:r w:rsidR="00F127A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1D71006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>We are currently taking timed multiplication tests.</w:t>
            </w:r>
            <w:r w:rsidR="00004514">
              <w:rPr>
                <w:sz w:val="32"/>
                <w:szCs w:val="32"/>
              </w:rPr>
              <w:t xml:space="preserve">(X </w:t>
            </w:r>
            <w:r w:rsidR="009E4DF8">
              <w:rPr>
                <w:sz w:val="32"/>
                <w:szCs w:val="32"/>
              </w:rPr>
              <w:t>1</w:t>
            </w:r>
            <w:r w:rsidR="00B86AA4">
              <w:rPr>
                <w:sz w:val="32"/>
                <w:szCs w:val="32"/>
              </w:rPr>
              <w:t xml:space="preserve">2 </w:t>
            </w:r>
            <w:r w:rsidR="00004514">
              <w:rPr>
                <w:sz w:val="32"/>
                <w:szCs w:val="32"/>
              </w:rPr>
              <w:t>this week)</w:t>
            </w:r>
          </w:p>
          <w:p w14:paraId="78771536" w14:textId="77777777" w:rsidR="009E4DF8" w:rsidRDefault="009E4DF8" w:rsidP="001D1462">
            <w:pPr>
              <w:pStyle w:val="NoSpacing"/>
              <w:rPr>
                <w:sz w:val="32"/>
                <w:szCs w:val="32"/>
              </w:rPr>
            </w:pPr>
          </w:p>
          <w:p w14:paraId="30630558" w14:textId="0B75B4B4" w:rsidR="00880067" w:rsidRDefault="004A0A0C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</w:t>
            </w:r>
            <w:r w:rsidR="00115445">
              <w:rPr>
                <w:sz w:val="32"/>
                <w:szCs w:val="32"/>
              </w:rPr>
              <w:t>:  (glance, misjudge, damage, package, twice, stage, carriage, since, practice, marriage, baggage, office, message, science, chance, notice, manage, palace, bandage, furnace)</w:t>
            </w:r>
          </w:p>
          <w:p w14:paraId="3DA20913" w14:textId="77777777" w:rsidR="009E4DF8" w:rsidRDefault="009E4DF8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228E75A3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 xml:space="preserve">: </w:t>
            </w:r>
            <w:r w:rsidR="00115445">
              <w:rPr>
                <w:sz w:val="32"/>
                <w:szCs w:val="32"/>
              </w:rPr>
              <w:t>(</w:t>
            </w:r>
            <w:r w:rsidR="00B47F32">
              <w:rPr>
                <w:sz w:val="32"/>
                <w:szCs w:val="32"/>
              </w:rPr>
              <w:t>trench, summit, thrive, prehistoric, vital, glimpse, submersible, remotely, autonomous, bioluminescence</w:t>
            </w:r>
            <w:r w:rsidR="009E4DF8">
              <w:rPr>
                <w:sz w:val="32"/>
                <w:szCs w:val="32"/>
              </w:rPr>
              <w:t>)</w:t>
            </w:r>
            <w:r w:rsidR="00F127A4">
              <w:rPr>
                <w:sz w:val="32"/>
                <w:szCs w:val="32"/>
              </w:rPr>
              <w:t xml:space="preserve"> 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2BB90C8D" w:rsidR="00251D0C" w:rsidRPr="00F127A4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125650">
              <w:rPr>
                <w:sz w:val="36"/>
                <w:szCs w:val="36"/>
              </w:rPr>
              <w:t>Mariana Trench</w:t>
            </w:r>
          </w:p>
          <w:p w14:paraId="0872426C" w14:textId="77777777" w:rsidR="00F127A4" w:rsidRPr="004A4351" w:rsidRDefault="00F127A4" w:rsidP="001D1462">
            <w:pPr>
              <w:pStyle w:val="NoSpacing"/>
              <w:rPr>
                <w:sz w:val="36"/>
                <w:szCs w:val="36"/>
              </w:rPr>
            </w:pPr>
          </w:p>
          <w:p w14:paraId="0ECF35BD" w14:textId="725A4847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>(SKILLS):</w:t>
            </w:r>
            <w:r w:rsidR="00F127A4">
              <w:rPr>
                <w:sz w:val="36"/>
                <w:szCs w:val="36"/>
              </w:rPr>
              <w:t xml:space="preserve"> </w:t>
            </w:r>
            <w:r w:rsidR="00125650">
              <w:rPr>
                <w:sz w:val="36"/>
                <w:szCs w:val="36"/>
              </w:rPr>
              <w:t>answering questions</w:t>
            </w:r>
          </w:p>
          <w:p w14:paraId="719A2FBE" w14:textId="6D5433F7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3E0D08">
              <w:rPr>
                <w:sz w:val="36"/>
                <w:szCs w:val="36"/>
              </w:rPr>
              <w:t>Create A Game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lastRenderedPageBreak/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12CB32EB" w:rsidR="006C4836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>:</w:t>
            </w:r>
          </w:p>
          <w:p w14:paraId="2DD59315" w14:textId="49D46FCD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</w:t>
            </w:r>
            <w:r w:rsidR="00F033DF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49419FD7" w14:textId="67EF5E0B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(4-8) Teacher Appreciation Week</w:t>
            </w:r>
            <w:r w:rsidR="00B47F32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(if you’re thinking about getting me something, Dutch Bros or a candle work)</w:t>
            </w:r>
          </w:p>
          <w:p w14:paraId="6FF7C3C8" w14:textId="5BE1CC9B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 (6) May Crowning</w:t>
            </w:r>
          </w:p>
          <w:p w14:paraId="007345F5" w14:textId="18FEEBDF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(7) Spirit Day</w:t>
            </w:r>
          </w:p>
          <w:p w14:paraId="06AB8C7A" w14:textId="193FF018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 (14) Field Day</w:t>
            </w:r>
          </w:p>
          <w:p w14:paraId="44EA8EDA" w14:textId="746CA7D3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(15) Virtue Awards</w:t>
            </w:r>
          </w:p>
          <w:p w14:paraId="39B83602" w14:textId="793F3AE8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</w:t>
            </w:r>
            <w:r w:rsidR="009E4DF8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8</w:t>
            </w: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) Dojo Party</w:t>
            </w:r>
          </w:p>
          <w:p w14:paraId="09C3C541" w14:textId="25B0EAA0" w:rsidR="009B2C02" w:rsidRPr="009E4DF8" w:rsidRDefault="009B2C02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(19) Last Day of School (whole day)</w:t>
            </w:r>
          </w:p>
          <w:p w14:paraId="24AB2DDF" w14:textId="6410EB3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38ED3DA5" w:rsidR="006C4836" w:rsidRDefault="00F127A4" w:rsidP="003E0D08">
            <w:pPr>
              <w:pStyle w:val="NoSpacing"/>
              <w:ind w:left="360"/>
              <w:rPr>
                <w:bCs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***YOUR STUDENT WILL BE RECEIVING </w:t>
            </w:r>
            <w:r w:rsidR="003E0D08">
              <w:rPr>
                <w:rFonts w:ascii="Indie Flower" w:eastAsia="Indie Flower" w:hAnsi="Indie Flower" w:cs="Indie Flower"/>
                <w:sz w:val="36"/>
                <w:szCs w:val="36"/>
              </w:rPr>
              <w:t>A CREATE A GAME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PACKET THIS WEEK.  THIS WILL BE DUE BY </w:t>
            </w:r>
            <w:r w:rsidR="003E0D08">
              <w:rPr>
                <w:rFonts w:ascii="Indie Flower" w:eastAsia="Indie Flower" w:hAnsi="Indie Flower" w:cs="Indie Flower"/>
                <w:sz w:val="36"/>
                <w:szCs w:val="36"/>
              </w:rPr>
              <w:t>FRIDAY, MAY 15, 2026***</w:t>
            </w: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E1915"/>
    <w:multiLevelType w:val="hybridMultilevel"/>
    <w:tmpl w:val="AF8874CE"/>
    <w:lvl w:ilvl="0" w:tplc="84A88A4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B5DA8"/>
    <w:multiLevelType w:val="hybridMultilevel"/>
    <w:tmpl w:val="9460A26A"/>
    <w:lvl w:ilvl="0" w:tplc="5C383F3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15445"/>
    <w:rsid w:val="001249CC"/>
    <w:rsid w:val="00125650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E0D08"/>
    <w:rsid w:val="003F7AA8"/>
    <w:rsid w:val="00405C6D"/>
    <w:rsid w:val="0042118A"/>
    <w:rsid w:val="004225E9"/>
    <w:rsid w:val="00444174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B2C02"/>
    <w:rsid w:val="009D5934"/>
    <w:rsid w:val="009E4DF8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47F32"/>
    <w:rsid w:val="00B55D16"/>
    <w:rsid w:val="00B71571"/>
    <w:rsid w:val="00B769A5"/>
    <w:rsid w:val="00B86AA4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33DF"/>
    <w:rsid w:val="00F0799B"/>
    <w:rsid w:val="00F11107"/>
    <w:rsid w:val="00F127A4"/>
    <w:rsid w:val="00F25D85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5</cp:revision>
  <dcterms:created xsi:type="dcterms:W3CDTF">2026-04-29T21:32:00Z</dcterms:created>
  <dcterms:modified xsi:type="dcterms:W3CDTF">2026-04-30T14:54:00Z</dcterms:modified>
</cp:coreProperties>
</file>